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4B93A" w14:textId="642DA34E" w:rsidR="00972842" w:rsidRPr="00391693" w:rsidRDefault="0036128F" w:rsidP="00972842">
      <w:pPr>
        <w:jc w:val="center"/>
        <w:rPr>
          <w:b/>
          <w:sz w:val="36"/>
          <w:szCs w:val="20"/>
        </w:rPr>
      </w:pPr>
      <w:r>
        <w:rPr>
          <w:b/>
          <w:sz w:val="48"/>
        </w:rPr>
        <w:t xml:space="preserve"> </w:t>
      </w:r>
      <w:r w:rsidR="00ED1369">
        <w:rPr>
          <w:b/>
          <w:sz w:val="48"/>
        </w:rPr>
        <w:t xml:space="preserve">MEETING ON TUESDAY </w:t>
      </w:r>
      <w:r w:rsidR="009D4848">
        <w:rPr>
          <w:b/>
          <w:sz w:val="48"/>
        </w:rPr>
        <w:t>1</w:t>
      </w:r>
      <w:r w:rsidR="00391693">
        <w:rPr>
          <w:b/>
          <w:sz w:val="48"/>
        </w:rPr>
        <w:t>8</w:t>
      </w:r>
      <w:r w:rsidR="009D4848" w:rsidRPr="009D4848">
        <w:rPr>
          <w:b/>
          <w:sz w:val="48"/>
          <w:vertAlign w:val="superscript"/>
        </w:rPr>
        <w:t>th</w:t>
      </w:r>
      <w:r w:rsidR="009D4848">
        <w:rPr>
          <w:b/>
          <w:sz w:val="48"/>
        </w:rPr>
        <w:t xml:space="preserve"> </w:t>
      </w:r>
      <w:r w:rsidR="00391693">
        <w:rPr>
          <w:b/>
          <w:sz w:val="48"/>
        </w:rPr>
        <w:t>January</w:t>
      </w:r>
      <w:r w:rsidR="00ED1369">
        <w:rPr>
          <w:b/>
          <w:sz w:val="48"/>
        </w:rPr>
        <w:t xml:space="preserve"> 20</w:t>
      </w:r>
      <w:r w:rsidR="009D4848">
        <w:rPr>
          <w:b/>
          <w:sz w:val="48"/>
        </w:rPr>
        <w:t>2</w:t>
      </w:r>
      <w:r w:rsidR="00391693">
        <w:rPr>
          <w:b/>
          <w:sz w:val="48"/>
        </w:rPr>
        <w:t>2</w:t>
      </w:r>
      <w:r w:rsidR="00C93C19">
        <w:rPr>
          <w:b/>
          <w:sz w:val="48"/>
        </w:rPr>
        <w:t xml:space="preserve"> at </w:t>
      </w:r>
      <w:r w:rsidR="00972842" w:rsidRPr="00391693">
        <w:rPr>
          <w:b/>
          <w:sz w:val="48"/>
          <w:u w:val="single"/>
        </w:rPr>
        <w:t>7:</w:t>
      </w:r>
      <w:r w:rsidR="00391693" w:rsidRPr="00391693">
        <w:rPr>
          <w:b/>
          <w:sz w:val="48"/>
          <w:u w:val="single"/>
        </w:rPr>
        <w:t>00</w:t>
      </w:r>
      <w:r w:rsidR="00972842" w:rsidRPr="00391693">
        <w:rPr>
          <w:b/>
          <w:sz w:val="48"/>
          <w:u w:val="single"/>
        </w:rPr>
        <w:t>pm</w:t>
      </w:r>
      <w:r w:rsidR="00972842" w:rsidRPr="0093760B">
        <w:rPr>
          <w:b/>
          <w:sz w:val="48"/>
        </w:rPr>
        <w:t xml:space="preserve"> FELMINGHAM VILLAGE HALL</w:t>
      </w:r>
      <w:r w:rsidR="00391693">
        <w:rPr>
          <w:b/>
          <w:sz w:val="48"/>
        </w:rPr>
        <w:t xml:space="preserve"> </w:t>
      </w:r>
      <w:r w:rsidR="00391693" w:rsidRPr="00391693">
        <w:rPr>
          <w:b/>
          <w:sz w:val="44"/>
          <w:szCs w:val="20"/>
        </w:rPr>
        <w:t>(round the back)</w:t>
      </w:r>
    </w:p>
    <w:p w14:paraId="62C2AB14" w14:textId="77777777" w:rsidR="00972842" w:rsidRPr="0093760B" w:rsidRDefault="00972842" w:rsidP="00972842">
      <w:pPr>
        <w:jc w:val="center"/>
        <w:rPr>
          <w:b/>
          <w:sz w:val="44"/>
        </w:rPr>
      </w:pPr>
      <w:r w:rsidRPr="0093760B">
        <w:rPr>
          <w:b/>
          <w:sz w:val="44"/>
        </w:rPr>
        <w:t xml:space="preserve"> </w:t>
      </w:r>
    </w:p>
    <w:p w14:paraId="612A0344" w14:textId="77777777" w:rsidR="0057372E" w:rsidRPr="001A366A" w:rsidRDefault="0057372E" w:rsidP="0057372E">
      <w:pPr>
        <w:jc w:val="center"/>
        <w:rPr>
          <w:b/>
          <w:bCs/>
          <w:sz w:val="24"/>
          <w:szCs w:val="24"/>
          <w:u w:val="single"/>
        </w:rPr>
      </w:pPr>
      <w:r w:rsidRPr="0093760B">
        <w:rPr>
          <w:b/>
          <w:sz w:val="36"/>
          <w:u w:val="single"/>
        </w:rPr>
        <w:t>AGENDA</w:t>
      </w:r>
    </w:p>
    <w:p w14:paraId="23CC4237" w14:textId="77777777" w:rsidR="00DF30FB" w:rsidRPr="000E24FE" w:rsidRDefault="00DF30FB" w:rsidP="00CF6A8D">
      <w:pPr>
        <w:pStyle w:val="ListParagraph"/>
        <w:numPr>
          <w:ilvl w:val="0"/>
          <w:numId w:val="4"/>
        </w:numPr>
        <w:ind w:left="1134" w:hanging="774"/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Welcome</w:t>
      </w:r>
    </w:p>
    <w:p w14:paraId="6E14EAC8" w14:textId="77777777" w:rsidR="00DF30FB" w:rsidRPr="000E24FE" w:rsidRDefault="00DF30FB" w:rsidP="00CF6A8D">
      <w:pPr>
        <w:pStyle w:val="ListParagraph"/>
        <w:numPr>
          <w:ilvl w:val="0"/>
          <w:numId w:val="4"/>
        </w:numPr>
        <w:ind w:left="1134" w:hanging="774"/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Apologies</w:t>
      </w:r>
    </w:p>
    <w:p w14:paraId="337FDA57" w14:textId="7740217B" w:rsidR="002E1097" w:rsidRPr="000E24FE" w:rsidRDefault="00430179" w:rsidP="00CF6A8D">
      <w:pPr>
        <w:pStyle w:val="ListParagraph"/>
        <w:numPr>
          <w:ilvl w:val="0"/>
          <w:numId w:val="4"/>
        </w:numPr>
        <w:ind w:left="1134" w:hanging="774"/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M</w:t>
      </w:r>
      <w:r w:rsidR="002E1097" w:rsidRPr="000E24FE">
        <w:rPr>
          <w:b/>
          <w:bCs/>
          <w:sz w:val="36"/>
          <w:szCs w:val="40"/>
        </w:rPr>
        <w:t xml:space="preserve">inutes </w:t>
      </w:r>
      <w:r w:rsidRPr="000E24FE">
        <w:rPr>
          <w:b/>
          <w:bCs/>
          <w:sz w:val="36"/>
          <w:szCs w:val="40"/>
        </w:rPr>
        <w:t>of</w:t>
      </w:r>
      <w:r w:rsidR="002E1097" w:rsidRPr="000E24FE">
        <w:rPr>
          <w:b/>
          <w:bCs/>
          <w:sz w:val="36"/>
          <w:szCs w:val="40"/>
        </w:rPr>
        <w:t xml:space="preserve"> last meeting held on </w:t>
      </w:r>
      <w:r w:rsidR="00391693" w:rsidRPr="000E24FE">
        <w:rPr>
          <w:b/>
          <w:bCs/>
          <w:sz w:val="36"/>
          <w:szCs w:val="40"/>
        </w:rPr>
        <w:t>12</w:t>
      </w:r>
      <w:r w:rsidR="00391693" w:rsidRPr="000E24FE">
        <w:rPr>
          <w:b/>
          <w:bCs/>
          <w:sz w:val="36"/>
          <w:szCs w:val="40"/>
          <w:vertAlign w:val="superscript"/>
        </w:rPr>
        <w:t>th</w:t>
      </w:r>
      <w:r w:rsidR="00391693" w:rsidRPr="000E24FE">
        <w:rPr>
          <w:b/>
          <w:bCs/>
          <w:sz w:val="36"/>
          <w:szCs w:val="40"/>
        </w:rPr>
        <w:t xml:space="preserve"> October</w:t>
      </w:r>
      <w:r w:rsidR="009A2E46" w:rsidRPr="000E24FE">
        <w:rPr>
          <w:b/>
          <w:bCs/>
          <w:sz w:val="36"/>
          <w:szCs w:val="40"/>
        </w:rPr>
        <w:t xml:space="preserve"> 20</w:t>
      </w:r>
      <w:r w:rsidR="009D4848" w:rsidRPr="000E24FE">
        <w:rPr>
          <w:b/>
          <w:bCs/>
          <w:sz w:val="36"/>
          <w:szCs w:val="40"/>
        </w:rPr>
        <w:t>21</w:t>
      </w:r>
    </w:p>
    <w:p w14:paraId="77D987C4" w14:textId="03A974E7" w:rsidR="004A05F7" w:rsidRPr="000E24FE" w:rsidRDefault="004A05F7" w:rsidP="004A05F7">
      <w:pPr>
        <w:pStyle w:val="ListParagraph"/>
        <w:numPr>
          <w:ilvl w:val="1"/>
          <w:numId w:val="4"/>
        </w:numPr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Matters arising from minutes</w:t>
      </w:r>
    </w:p>
    <w:p w14:paraId="0E0A5800" w14:textId="575C1BF5" w:rsidR="004A05F7" w:rsidRPr="000E24FE" w:rsidRDefault="004A05F7" w:rsidP="004A05F7">
      <w:pPr>
        <w:pStyle w:val="ListParagraph"/>
        <w:numPr>
          <w:ilvl w:val="1"/>
          <w:numId w:val="4"/>
        </w:numPr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Signing</w:t>
      </w:r>
    </w:p>
    <w:p w14:paraId="444C4AEE" w14:textId="77777777" w:rsidR="00827D8C" w:rsidRPr="000E24FE" w:rsidRDefault="00827D8C" w:rsidP="00CF6A8D">
      <w:pPr>
        <w:pStyle w:val="ListParagraph"/>
        <w:numPr>
          <w:ilvl w:val="0"/>
          <w:numId w:val="4"/>
        </w:numPr>
        <w:ind w:left="1134" w:hanging="774"/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Heaths</w:t>
      </w:r>
    </w:p>
    <w:p w14:paraId="3DE373CA" w14:textId="77777777" w:rsidR="00827D8C" w:rsidRPr="000E24FE" w:rsidRDefault="002E1097" w:rsidP="00827D8C">
      <w:pPr>
        <w:pStyle w:val="ListParagraph"/>
        <w:numPr>
          <w:ilvl w:val="1"/>
          <w:numId w:val="4"/>
        </w:numPr>
        <w:rPr>
          <w:b/>
          <w:bCs/>
          <w:sz w:val="36"/>
          <w:szCs w:val="40"/>
        </w:rPr>
      </w:pPr>
      <w:proofErr w:type="spellStart"/>
      <w:r w:rsidRPr="000E24FE">
        <w:rPr>
          <w:b/>
          <w:bCs/>
          <w:sz w:val="36"/>
          <w:szCs w:val="40"/>
        </w:rPr>
        <w:t>Bryants</w:t>
      </w:r>
      <w:proofErr w:type="spellEnd"/>
      <w:r w:rsidRPr="000E24FE">
        <w:rPr>
          <w:b/>
          <w:bCs/>
          <w:sz w:val="36"/>
          <w:szCs w:val="40"/>
        </w:rPr>
        <w:t xml:space="preserve"> Heath</w:t>
      </w:r>
    </w:p>
    <w:p w14:paraId="59DDD25D" w14:textId="77777777" w:rsidR="002E1097" w:rsidRPr="000E24FE" w:rsidRDefault="001B0BE9" w:rsidP="00827D8C">
      <w:pPr>
        <w:pStyle w:val="ListParagraph"/>
        <w:numPr>
          <w:ilvl w:val="1"/>
          <w:numId w:val="4"/>
        </w:numPr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Stow Heath</w:t>
      </w:r>
    </w:p>
    <w:p w14:paraId="253F4187" w14:textId="13D032B0" w:rsidR="0042588B" w:rsidRPr="000E24FE" w:rsidRDefault="008F7763" w:rsidP="00D4780C">
      <w:pPr>
        <w:pStyle w:val="ListParagraph"/>
        <w:numPr>
          <w:ilvl w:val="0"/>
          <w:numId w:val="4"/>
        </w:numPr>
        <w:ind w:left="1134" w:hanging="774"/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Allotments</w:t>
      </w:r>
    </w:p>
    <w:p w14:paraId="73763893" w14:textId="2FF59E34" w:rsidR="00C11375" w:rsidRPr="000E24FE" w:rsidRDefault="002E1097" w:rsidP="009D4848">
      <w:pPr>
        <w:pStyle w:val="ListParagraph"/>
        <w:numPr>
          <w:ilvl w:val="0"/>
          <w:numId w:val="4"/>
        </w:numPr>
        <w:ind w:left="1134" w:hanging="774"/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Highways</w:t>
      </w:r>
    </w:p>
    <w:p w14:paraId="2F08608E" w14:textId="501715E4" w:rsidR="00BD647E" w:rsidRPr="000E24FE" w:rsidRDefault="002E1097" w:rsidP="00DF30FB">
      <w:pPr>
        <w:pStyle w:val="ListParagraph"/>
        <w:numPr>
          <w:ilvl w:val="0"/>
          <w:numId w:val="4"/>
        </w:numPr>
        <w:ind w:left="1134" w:hanging="774"/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Planning</w:t>
      </w:r>
    </w:p>
    <w:p w14:paraId="20AF99D5" w14:textId="3AC88F16" w:rsidR="009D4848" w:rsidRPr="000E24FE" w:rsidRDefault="009D4848" w:rsidP="00DF30FB">
      <w:pPr>
        <w:pStyle w:val="ListParagraph"/>
        <w:numPr>
          <w:ilvl w:val="0"/>
          <w:numId w:val="4"/>
        </w:numPr>
        <w:ind w:left="1134" w:hanging="774"/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Village Hall update</w:t>
      </w:r>
    </w:p>
    <w:p w14:paraId="04ADA477" w14:textId="77777777" w:rsidR="00DF30FB" w:rsidRPr="000E24FE" w:rsidRDefault="00C903B8" w:rsidP="0042588B">
      <w:pPr>
        <w:pStyle w:val="ListParagraph"/>
        <w:numPr>
          <w:ilvl w:val="0"/>
          <w:numId w:val="4"/>
        </w:numPr>
        <w:ind w:left="1134" w:hanging="774"/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RFO and Clerk’s report</w:t>
      </w:r>
    </w:p>
    <w:p w14:paraId="7863E902" w14:textId="761618FA" w:rsidR="0042588B" w:rsidRPr="000E24FE" w:rsidRDefault="00BD647E" w:rsidP="00D4780C">
      <w:pPr>
        <w:pStyle w:val="ListParagraph"/>
        <w:numPr>
          <w:ilvl w:val="1"/>
          <w:numId w:val="4"/>
        </w:numPr>
        <w:rPr>
          <w:b/>
          <w:bCs/>
          <w:sz w:val="36"/>
          <w:szCs w:val="40"/>
        </w:rPr>
      </w:pPr>
      <w:r w:rsidRPr="000E24FE">
        <w:rPr>
          <w:b/>
          <w:bCs/>
          <w:sz w:val="36"/>
          <w:szCs w:val="40"/>
        </w:rPr>
        <w:t>Bank balance</w:t>
      </w:r>
      <w:r w:rsidR="008952C8" w:rsidRPr="000E24FE">
        <w:rPr>
          <w:b/>
          <w:bCs/>
          <w:sz w:val="36"/>
          <w:szCs w:val="40"/>
        </w:rPr>
        <w:t xml:space="preserve"> as at end of </w:t>
      </w:r>
      <w:r w:rsidR="00391693" w:rsidRPr="000E24FE">
        <w:rPr>
          <w:b/>
          <w:bCs/>
          <w:sz w:val="36"/>
          <w:szCs w:val="40"/>
        </w:rPr>
        <w:t>December</w:t>
      </w:r>
    </w:p>
    <w:p w14:paraId="2BEEE5B8" w14:textId="77777777" w:rsidR="004D3DCB" w:rsidRPr="000E24FE" w:rsidRDefault="002E1097" w:rsidP="004D3DCB">
      <w:pPr>
        <w:pStyle w:val="ListParagraph"/>
        <w:numPr>
          <w:ilvl w:val="0"/>
          <w:numId w:val="4"/>
        </w:numPr>
        <w:ind w:left="1134" w:hanging="774"/>
        <w:rPr>
          <w:b/>
          <w:bCs/>
          <w:sz w:val="28"/>
          <w:szCs w:val="40"/>
        </w:rPr>
      </w:pPr>
      <w:r w:rsidRPr="000E24FE">
        <w:rPr>
          <w:b/>
          <w:bCs/>
          <w:sz w:val="36"/>
          <w:szCs w:val="40"/>
        </w:rPr>
        <w:t xml:space="preserve">Any other business and </w:t>
      </w:r>
      <w:r w:rsidR="0040013F" w:rsidRPr="000E24FE">
        <w:rPr>
          <w:b/>
          <w:bCs/>
          <w:sz w:val="36"/>
          <w:szCs w:val="40"/>
        </w:rPr>
        <w:t>correspondence</w:t>
      </w:r>
    </w:p>
    <w:p w14:paraId="6E1572DB" w14:textId="26B5730A" w:rsidR="008952C8" w:rsidRPr="009D4848" w:rsidRDefault="008952C8" w:rsidP="009D4848">
      <w:pPr>
        <w:rPr>
          <w:szCs w:val="24"/>
        </w:rPr>
      </w:pPr>
    </w:p>
    <w:sectPr w:rsidR="008952C8" w:rsidRPr="009D4848" w:rsidSect="000E24FE">
      <w:headerReference w:type="default" r:id="rId7"/>
      <w:footerReference w:type="default" r:id="rId8"/>
      <w:pgSz w:w="11906" w:h="16838"/>
      <w:pgMar w:top="1440" w:right="1440" w:bottom="1440" w:left="1440" w:header="708" w:footer="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91196" w14:textId="77777777" w:rsidR="008C747B" w:rsidRDefault="008C747B" w:rsidP="00F54391">
      <w:pPr>
        <w:spacing w:line="240" w:lineRule="auto"/>
      </w:pPr>
      <w:r>
        <w:separator/>
      </w:r>
    </w:p>
  </w:endnote>
  <w:endnote w:type="continuationSeparator" w:id="0">
    <w:p w14:paraId="358624F9" w14:textId="77777777" w:rsidR="008C747B" w:rsidRDefault="008C747B" w:rsidP="00F543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7A17B" w14:textId="77777777"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 xml:space="preserve">Chairman </w:t>
    </w:r>
    <w:r w:rsidR="0039340E">
      <w:rPr>
        <w:color w:val="365F91" w:themeColor="accent1" w:themeShade="BF"/>
      </w:rPr>
      <w:t>Tim</w:t>
    </w:r>
    <w:r w:rsidRPr="00F54391">
      <w:rPr>
        <w:color w:val="365F91" w:themeColor="accent1" w:themeShade="BF"/>
      </w:rPr>
      <w:t xml:space="preserve"> Papworth, Vice-Chairman </w:t>
    </w:r>
    <w:r w:rsidR="0039340E" w:rsidRPr="00F54391">
      <w:rPr>
        <w:color w:val="365F91" w:themeColor="accent1" w:themeShade="BF"/>
      </w:rPr>
      <w:t>Neil Thrush</w:t>
    </w:r>
  </w:p>
  <w:p w14:paraId="0BFABFAF" w14:textId="77777777"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 xml:space="preserve">Councillors </w:t>
    </w:r>
    <w:r w:rsidR="0039340E">
      <w:rPr>
        <w:color w:val="365F91" w:themeColor="accent1" w:themeShade="BF"/>
      </w:rPr>
      <w:t>Syd Arksey. Mike Pepperell</w:t>
    </w:r>
    <w:r w:rsidRPr="00F54391">
      <w:rPr>
        <w:color w:val="365F91" w:themeColor="accent1" w:themeShade="BF"/>
      </w:rPr>
      <w:t xml:space="preserve">, </w:t>
    </w:r>
    <w:r w:rsidR="0039340E" w:rsidRPr="00F54391">
      <w:rPr>
        <w:color w:val="365F91" w:themeColor="accent1" w:themeShade="BF"/>
      </w:rPr>
      <w:t xml:space="preserve">John </w:t>
    </w:r>
    <w:proofErr w:type="spellStart"/>
    <w:r w:rsidR="0039340E" w:rsidRPr="00F54391">
      <w:rPr>
        <w:color w:val="365F91" w:themeColor="accent1" w:themeShade="BF"/>
      </w:rPr>
      <w:t>Go</w:t>
    </w:r>
    <w:r w:rsidR="0039340E">
      <w:rPr>
        <w:color w:val="365F91" w:themeColor="accent1" w:themeShade="BF"/>
      </w:rPr>
      <w:t>u</w:t>
    </w:r>
    <w:r w:rsidR="0039340E" w:rsidRPr="00F54391">
      <w:rPr>
        <w:color w:val="365F91" w:themeColor="accent1" w:themeShade="BF"/>
      </w:rPr>
      <w:t>ldsmith</w:t>
    </w:r>
    <w:proofErr w:type="spellEnd"/>
    <w:r w:rsidRPr="00F54391">
      <w:rPr>
        <w:color w:val="365F91" w:themeColor="accent1" w:themeShade="BF"/>
      </w:rPr>
      <w:t xml:space="preserve">, John Newstead, </w:t>
    </w:r>
    <w:r w:rsidR="000B7011">
      <w:rPr>
        <w:color w:val="365F91" w:themeColor="accent1" w:themeShade="BF"/>
      </w:rPr>
      <w:t xml:space="preserve">Desmond Fern, </w:t>
    </w:r>
  </w:p>
  <w:p w14:paraId="2D984171" w14:textId="77777777"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>Parish Clerk Christine Westlake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8F2E0" w14:textId="77777777" w:rsidR="008C747B" w:rsidRDefault="008C747B" w:rsidP="00F54391">
      <w:pPr>
        <w:spacing w:line="240" w:lineRule="auto"/>
      </w:pPr>
      <w:r>
        <w:separator/>
      </w:r>
    </w:p>
  </w:footnote>
  <w:footnote w:type="continuationSeparator" w:id="0">
    <w:p w14:paraId="5BB3CF8B" w14:textId="77777777" w:rsidR="008C747B" w:rsidRDefault="008C747B" w:rsidP="00F543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6FA75" w14:textId="77777777" w:rsidR="00F54391" w:rsidRDefault="00F54391" w:rsidP="00F54391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46DC50" wp14:editId="557ED75B">
              <wp:simplePos x="0" y="0"/>
              <wp:positionH relativeFrom="column">
                <wp:posOffset>1760071</wp:posOffset>
              </wp:positionH>
              <wp:positionV relativeFrom="paragraph">
                <wp:posOffset>2988</wp:posOffset>
              </wp:positionV>
              <wp:extent cx="4840231" cy="158376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0231" cy="1583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B2099F" w14:textId="77777777" w:rsidR="00F54391" w:rsidRDefault="00F54391" w:rsidP="00F54391">
                          <w:r>
                            <w:rPr>
                              <w:color w:val="3333CC"/>
                              <w:sz w:val="56"/>
                            </w:rPr>
                            <w:t xml:space="preserve">   </w:t>
                          </w:r>
                          <w:r w:rsidRPr="00F54391">
                            <w:rPr>
                              <w:color w:val="365F91" w:themeColor="accent1" w:themeShade="BF"/>
                              <w:sz w:val="56"/>
                            </w:rPr>
                            <w:t>Felmingham Parish Council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46DC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8.6pt;margin-top:.25pt;width:381.1pt;height:1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GL+wEAANADAAAOAAAAZHJzL2Uyb0RvYy54bWysU8tu2zAQvBfoPxC815IcO3EEy0GaNEWB&#10;9AGk/QCaoiyiFJdd0pbcr8+SUhyjvRXVgeBqydmd2eH6ZugMOyj0GmzFi1nOmbISam13Ff/x/eHd&#10;ijMfhK2FAasqflSe32zevln3rlRzaMHUChmBWF/2ruJtCK7MMi9b1Qk/A6csJRvATgQKcZfVKHpC&#10;70w2z/PLrAesHYJU3tPf+zHJNwm/aZQMX5vGq8BMxam3kFZM6zau2WYtyh0K12o5tSH+oYtOaEtF&#10;T1D3Igi2R/0XVKclgocmzCR0GTSNlipxIDZF/gebp1Y4lbiQON6dZPL/D1Z+OTy5b8jC8B4GGmAi&#10;4d0jyJ+eWbhrhd2pW0ToWyVqKlxEybLe+XK6GqX2pY8g2/4z1DRksQ+QgIYGu6gK8WSETgM4nkRX&#10;Q2CSfi5Wi3x+UXAmKVcsVxdXl8tUQ5Qv1x368FFBx+Km4khTTfDi8OhDbEeUL0diNQsP2pg0WWNZ&#10;X/Hr5XyZLpxlOh3IeEZ3FV/l8RutEFl+sHW6HIQ2454KGDvRjkxHzmHYDnQw0t9CfSQBEEaD0YOg&#10;TQv4m7OezFVx/2svUHFmPlkS8bpYLKIbU7BYXs0pwPPM9jwjrCSoisuAnI3BXUgeHtnektyNTkK8&#10;9jJ1S7ZJ+kwWj748j9Op14e4eQYAAP//AwBQSwMEFAAGAAgAAAAhAKlc25zfAAAACQEAAA8AAABk&#10;cnMvZG93bnJldi54bWxMj0FOwzAQRfdI3MEaJDaIOoTSkBCnQkiVUFUWFA4wiadx1HgcxW4abo+7&#10;guXoff3/plzPthcTjb5zrOBhkYAgbpzuuFXw/bW5fwbhA7LG3jEp+CEP6+r6qsRCuzN/0rQPrYgl&#10;7AtUYEIYCil9Y8iiX7iBOLKDGy2GeI6t1COeY7ntZZokK2mx47hgcKA3Q81xf7IK7syQfOwO7/VG&#10;rxpz3HrM7LRV6vZmfn0BEWgOf2G46Ed1qKJT7U6svegVpFmWxqiCJxAXnDzmSxB1BMs8B1mV8v8H&#10;1S8AAAD//wMAUEsBAi0AFAAGAAgAAAAhALaDOJL+AAAA4QEAABMAAAAAAAAAAAAAAAAAAAAAAFtD&#10;b250ZW50X1R5cGVzXS54bWxQSwECLQAUAAYACAAAACEAOP0h/9YAAACUAQAACwAAAAAAAAAAAAAA&#10;AAAvAQAAX3JlbHMvLnJlbHNQSwECLQAUAAYACAAAACEAbkRxi/sBAADQAwAADgAAAAAAAAAAAAAA&#10;AAAuAgAAZHJzL2Uyb0RvYy54bWxQSwECLQAUAAYACAAAACEAqVzbnN8AAAAJAQAADwAAAAAAAAAA&#10;AAAAAABVBAAAZHJzL2Rvd25yZXYueG1sUEsFBgAAAAAEAAQA8wAAAGEFAAAAAA==&#10;" filled="f" stroked="f">
              <v:textbox>
                <w:txbxContent>
                  <w:p w14:paraId="06B2099F" w14:textId="77777777" w:rsidR="00F54391" w:rsidRDefault="00F54391" w:rsidP="00F54391">
                    <w:r>
                      <w:rPr>
                        <w:color w:val="3333CC"/>
                        <w:sz w:val="56"/>
                      </w:rPr>
                      <w:t xml:space="preserve">   </w:t>
                    </w:r>
                    <w:r w:rsidRPr="00F54391">
                      <w:rPr>
                        <w:color w:val="365F91" w:themeColor="accent1" w:themeShade="BF"/>
                        <w:sz w:val="56"/>
                      </w:rPr>
                      <w:t>Felmingham Parish Council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E18A648" wp14:editId="12B00B66">
          <wp:extent cx="1757691" cy="1584960"/>
          <wp:effectExtent l="0" t="0" r="0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age sig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060" cy="1585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  <w:p w14:paraId="36432DD3" w14:textId="77777777" w:rsidR="00F54391" w:rsidRDefault="00F543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748E2"/>
    <w:multiLevelType w:val="hybridMultilevel"/>
    <w:tmpl w:val="7EFAAF0A"/>
    <w:lvl w:ilvl="0" w:tplc="B6849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50E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D8274D8"/>
    <w:multiLevelType w:val="hybridMultilevel"/>
    <w:tmpl w:val="956A7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B7F2F"/>
    <w:multiLevelType w:val="hybridMultilevel"/>
    <w:tmpl w:val="F1224E2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2"/>
  <w:proofState w:spelling="clean" w:grammar="clean"/>
  <w:documentProtection w:edit="readOnly" w:enforcement="1" w:cryptProviderType="rsaAES" w:cryptAlgorithmClass="hash" w:cryptAlgorithmType="typeAny" w:cryptAlgorithmSid="14" w:cryptSpinCount="100000" w:hash="rwW1OKH1u7hZ1XeXBmO+8RmLAbKFj+pIOIK85/mxFtm8OLvk1nuKtMrJv8W6C5j8zFg8U3sQblGHCIbIrCRv7Q==" w:salt="vR7YQS6b2zm1esSgeRt10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37D"/>
    <w:rsid w:val="000017C8"/>
    <w:rsid w:val="00002BB1"/>
    <w:rsid w:val="000212BD"/>
    <w:rsid w:val="00064202"/>
    <w:rsid w:val="000708CF"/>
    <w:rsid w:val="00080BF7"/>
    <w:rsid w:val="000B7011"/>
    <w:rsid w:val="000B7EDC"/>
    <w:rsid w:val="000D404B"/>
    <w:rsid w:val="000E24FE"/>
    <w:rsid w:val="000E5F57"/>
    <w:rsid w:val="00104049"/>
    <w:rsid w:val="001A35CE"/>
    <w:rsid w:val="001A366A"/>
    <w:rsid w:val="001B0BE9"/>
    <w:rsid w:val="001B7B8C"/>
    <w:rsid w:val="001D3644"/>
    <w:rsid w:val="00205D79"/>
    <w:rsid w:val="002238E5"/>
    <w:rsid w:val="00226500"/>
    <w:rsid w:val="00256BEB"/>
    <w:rsid w:val="002A3B84"/>
    <w:rsid w:val="002D0EE9"/>
    <w:rsid w:val="002E1097"/>
    <w:rsid w:val="002F0216"/>
    <w:rsid w:val="002F40DE"/>
    <w:rsid w:val="002F6EA0"/>
    <w:rsid w:val="00317A03"/>
    <w:rsid w:val="0032226D"/>
    <w:rsid w:val="003479B8"/>
    <w:rsid w:val="00360963"/>
    <w:rsid w:val="0036128F"/>
    <w:rsid w:val="00391693"/>
    <w:rsid w:val="0039340E"/>
    <w:rsid w:val="003A7641"/>
    <w:rsid w:val="003D1AF8"/>
    <w:rsid w:val="0040013F"/>
    <w:rsid w:val="00406B9C"/>
    <w:rsid w:val="004078AD"/>
    <w:rsid w:val="00412A6B"/>
    <w:rsid w:val="00422272"/>
    <w:rsid w:val="0042588B"/>
    <w:rsid w:val="00430179"/>
    <w:rsid w:val="004373B0"/>
    <w:rsid w:val="004470BF"/>
    <w:rsid w:val="004540EE"/>
    <w:rsid w:val="00454DA6"/>
    <w:rsid w:val="00467DF4"/>
    <w:rsid w:val="004749A8"/>
    <w:rsid w:val="0048749F"/>
    <w:rsid w:val="00490E5D"/>
    <w:rsid w:val="004A05F7"/>
    <w:rsid w:val="004D3DCB"/>
    <w:rsid w:val="005003E7"/>
    <w:rsid w:val="00510CD0"/>
    <w:rsid w:val="005178A9"/>
    <w:rsid w:val="005430C3"/>
    <w:rsid w:val="00547615"/>
    <w:rsid w:val="0057372E"/>
    <w:rsid w:val="00580906"/>
    <w:rsid w:val="005873F3"/>
    <w:rsid w:val="00691028"/>
    <w:rsid w:val="006C404A"/>
    <w:rsid w:val="00734D61"/>
    <w:rsid w:val="0074063B"/>
    <w:rsid w:val="00797C9E"/>
    <w:rsid w:val="007C7734"/>
    <w:rsid w:val="007D7BF5"/>
    <w:rsid w:val="00802779"/>
    <w:rsid w:val="00815F8F"/>
    <w:rsid w:val="00821383"/>
    <w:rsid w:val="00827D8C"/>
    <w:rsid w:val="008468D1"/>
    <w:rsid w:val="008952C8"/>
    <w:rsid w:val="008C747B"/>
    <w:rsid w:val="008F7763"/>
    <w:rsid w:val="009336E5"/>
    <w:rsid w:val="0093760B"/>
    <w:rsid w:val="00966914"/>
    <w:rsid w:val="00972842"/>
    <w:rsid w:val="009A2E46"/>
    <w:rsid w:val="009C0C59"/>
    <w:rsid w:val="009C14F7"/>
    <w:rsid w:val="009D4848"/>
    <w:rsid w:val="00A3494F"/>
    <w:rsid w:val="00A60AB4"/>
    <w:rsid w:val="00AB76F0"/>
    <w:rsid w:val="00AE7621"/>
    <w:rsid w:val="00AF641F"/>
    <w:rsid w:val="00B07B33"/>
    <w:rsid w:val="00B317E9"/>
    <w:rsid w:val="00B701AA"/>
    <w:rsid w:val="00BA279A"/>
    <w:rsid w:val="00BD07C7"/>
    <w:rsid w:val="00BD647E"/>
    <w:rsid w:val="00BE6C58"/>
    <w:rsid w:val="00BF4933"/>
    <w:rsid w:val="00C0217F"/>
    <w:rsid w:val="00C11375"/>
    <w:rsid w:val="00C30912"/>
    <w:rsid w:val="00C37FAD"/>
    <w:rsid w:val="00C77F19"/>
    <w:rsid w:val="00C903B8"/>
    <w:rsid w:val="00C93C19"/>
    <w:rsid w:val="00CA7E9B"/>
    <w:rsid w:val="00CD09DB"/>
    <w:rsid w:val="00CD7779"/>
    <w:rsid w:val="00CF6A8D"/>
    <w:rsid w:val="00D4780C"/>
    <w:rsid w:val="00DA76AC"/>
    <w:rsid w:val="00DB01EC"/>
    <w:rsid w:val="00DF30FB"/>
    <w:rsid w:val="00E00A9E"/>
    <w:rsid w:val="00E038CE"/>
    <w:rsid w:val="00E04CC5"/>
    <w:rsid w:val="00E07760"/>
    <w:rsid w:val="00E30BB2"/>
    <w:rsid w:val="00E4006A"/>
    <w:rsid w:val="00E73CD1"/>
    <w:rsid w:val="00E87C91"/>
    <w:rsid w:val="00E92301"/>
    <w:rsid w:val="00E94631"/>
    <w:rsid w:val="00EC35F0"/>
    <w:rsid w:val="00ED1369"/>
    <w:rsid w:val="00F03A0E"/>
    <w:rsid w:val="00F54391"/>
    <w:rsid w:val="00F7537D"/>
    <w:rsid w:val="00F8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F769FA"/>
  <w15:docId w15:val="{EBF5E89E-5D78-47A6-B58A-6D4BB20F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3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391"/>
  </w:style>
  <w:style w:type="paragraph" w:styleId="Footer">
    <w:name w:val="footer"/>
    <w:basedOn w:val="Normal"/>
    <w:link w:val="Foot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391"/>
  </w:style>
  <w:style w:type="paragraph" w:styleId="ListParagraph">
    <w:name w:val="List Paragraph"/>
    <w:basedOn w:val="Normal"/>
    <w:uiPriority w:val="34"/>
    <w:qFormat/>
    <w:rsid w:val="002E10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56</Words>
  <Characters>325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Felmingham PC</cp:lastModifiedBy>
  <cp:revision>10</cp:revision>
  <cp:lastPrinted>2021-10-05T11:51:00Z</cp:lastPrinted>
  <dcterms:created xsi:type="dcterms:W3CDTF">2021-10-05T11:33:00Z</dcterms:created>
  <dcterms:modified xsi:type="dcterms:W3CDTF">2022-03-17T12:10:00Z</dcterms:modified>
</cp:coreProperties>
</file>